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403F" w14:textId="5D5BAC60" w:rsidR="0024387D" w:rsidRPr="00DD661A" w:rsidRDefault="0024387D" w:rsidP="008615B9">
      <w:pPr>
        <w:spacing w:after="0" w:line="240" w:lineRule="auto"/>
        <w:rPr>
          <w:sz w:val="16"/>
          <w:szCs w:val="16"/>
        </w:rPr>
      </w:pPr>
      <w:r w:rsidRPr="00DD661A"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39569767" wp14:editId="5F7E06E7">
            <wp:simplePos x="0" y="0"/>
            <wp:positionH relativeFrom="column">
              <wp:posOffset>2600325</wp:posOffset>
            </wp:positionH>
            <wp:positionV relativeFrom="paragraph">
              <wp:posOffset>-551815</wp:posOffset>
            </wp:positionV>
            <wp:extent cx="3295650" cy="1096302"/>
            <wp:effectExtent l="0" t="0" r="0" b="889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9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73AE0" w14:textId="3D1E6077" w:rsidR="009E5780" w:rsidRPr="00A40E8D" w:rsidRDefault="0024387D" w:rsidP="008615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40E8D">
        <w:rPr>
          <w:rFonts w:ascii="Arial" w:hAnsi="Arial" w:cs="Arial"/>
          <w:b/>
          <w:bCs/>
          <w:sz w:val="24"/>
          <w:szCs w:val="24"/>
          <w:lang w:val="en-US"/>
        </w:rPr>
        <w:t>Company Mission Italy-Greece</w:t>
      </w:r>
      <w:r w:rsidR="00A40E8D">
        <w:rPr>
          <w:rFonts w:ascii="Arial" w:hAnsi="Arial" w:cs="Arial"/>
          <w:b/>
          <w:bCs/>
          <w:sz w:val="24"/>
          <w:szCs w:val="24"/>
          <w:lang w:val="en-US"/>
        </w:rPr>
        <w:t xml:space="preserve"> 2022 - </w:t>
      </w:r>
      <w:r w:rsidRPr="00A40E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4D17B0" wp14:editId="454931F9">
            <wp:simplePos x="0" y="0"/>
            <wp:positionH relativeFrom="margin">
              <wp:posOffset>-1214120</wp:posOffset>
            </wp:positionH>
            <wp:positionV relativeFrom="margin">
              <wp:posOffset>-904875</wp:posOffset>
            </wp:positionV>
            <wp:extent cx="7702818" cy="2145030"/>
            <wp:effectExtent l="0" t="0" r="0" b="762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818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E8D">
        <w:rPr>
          <w:rFonts w:ascii="Arial" w:hAnsi="Arial" w:cs="Arial"/>
          <w:b/>
          <w:bCs/>
          <w:sz w:val="24"/>
          <w:szCs w:val="24"/>
          <w:lang w:val="en-US"/>
        </w:rPr>
        <w:t>Expression of interest form</w:t>
      </w:r>
    </w:p>
    <w:p w14:paraId="79163A60" w14:textId="41BAF4B7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3C4AEF91" w14:textId="6BF6489F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name:</w:t>
      </w:r>
      <w:r w:rsidR="008C4702">
        <w:rPr>
          <w:rFonts w:ascii="Arial" w:hAnsi="Arial" w:cs="Arial"/>
          <w:lang w:val="en-US"/>
        </w:rPr>
        <w:t xml:space="preserve"> …………………………………………………………………………….</w:t>
      </w:r>
    </w:p>
    <w:p w14:paraId="624CED5A" w14:textId="77777777" w:rsidR="008615B9" w:rsidRDefault="008615B9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6734A47E" w14:textId="398E2189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Website: </w:t>
      </w:r>
      <w:r w:rsidR="008C4702">
        <w:rPr>
          <w:rFonts w:ascii="Arial" w:hAnsi="Arial" w:cs="Arial"/>
          <w:lang w:val="en-US"/>
        </w:rPr>
        <w:t>……………………………………………………………………………………..</w:t>
      </w:r>
    </w:p>
    <w:p w14:paraId="2AF21421" w14:textId="77777777" w:rsidR="008615B9" w:rsidRDefault="008615B9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71F53791" w14:textId="3C3A7D9F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Contact person:</w:t>
      </w:r>
      <w:r w:rsidR="008C4702">
        <w:rPr>
          <w:rFonts w:ascii="Arial" w:hAnsi="Arial" w:cs="Arial"/>
          <w:lang w:val="en-US"/>
        </w:rPr>
        <w:t xml:space="preserve"> ……………………………………………………………………………..</w:t>
      </w:r>
    </w:p>
    <w:p w14:paraId="706A5765" w14:textId="77777777" w:rsidR="008615B9" w:rsidRDefault="008615B9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11989D94" w14:textId="23FB07E3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Position in company:</w:t>
      </w:r>
      <w:r w:rsidR="009E7CE6">
        <w:rPr>
          <w:rFonts w:ascii="Arial" w:hAnsi="Arial" w:cs="Arial"/>
          <w:lang w:val="en-US"/>
        </w:rPr>
        <w:t xml:space="preserve"> ………………………………………………………………………</w:t>
      </w:r>
    </w:p>
    <w:p w14:paraId="4C94F552" w14:textId="77777777" w:rsidR="008615B9" w:rsidRDefault="008615B9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3BF2C448" w14:textId="3AA7A5EB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Email:</w:t>
      </w:r>
      <w:r w:rsidR="009E7CE6">
        <w:rPr>
          <w:rFonts w:ascii="Arial" w:hAnsi="Arial" w:cs="Arial"/>
          <w:lang w:val="en-US"/>
        </w:rPr>
        <w:t xml:space="preserve"> …………………………………………………………………………………………</w:t>
      </w:r>
    </w:p>
    <w:p w14:paraId="16700215" w14:textId="77777777" w:rsidR="008615B9" w:rsidRDefault="008615B9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36887502" w14:textId="09943989" w:rsidR="0024387D" w:rsidRDefault="0024387D" w:rsidP="008615B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</w:t>
      </w:r>
      <w:r w:rsidR="009E7CE6">
        <w:rPr>
          <w:rFonts w:ascii="Arial" w:hAnsi="Arial" w:cs="Arial"/>
          <w:lang w:val="en-US"/>
        </w:rPr>
        <w:t xml:space="preserve"> …………………………………………………………………………………………..</w:t>
      </w:r>
    </w:p>
    <w:p w14:paraId="4FC130EE" w14:textId="77777777" w:rsidR="009E7CE6" w:rsidRDefault="009E7CE6" w:rsidP="008615B9">
      <w:pPr>
        <w:spacing w:after="0" w:line="240" w:lineRule="auto"/>
        <w:rPr>
          <w:rFonts w:ascii="Arial" w:hAnsi="Arial" w:cs="Arial"/>
          <w:lang w:val="en-US"/>
        </w:rPr>
      </w:pPr>
    </w:p>
    <w:p w14:paraId="2AA06797" w14:textId="0043F025" w:rsidR="009E7CE6" w:rsidRPr="00A40E8D" w:rsidRDefault="00A40E8D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="0024387D" w:rsidRPr="00A40E8D">
        <w:rPr>
          <w:rFonts w:ascii="Arial" w:hAnsi="Arial" w:cs="Arial"/>
          <w:sz w:val="20"/>
          <w:szCs w:val="20"/>
          <w:lang w:val="en-US"/>
        </w:rPr>
        <w:t xml:space="preserve">escription of company </w:t>
      </w:r>
      <w:r w:rsidR="009E7CE6" w:rsidRPr="00A40E8D">
        <w:rPr>
          <w:rFonts w:ascii="Arial" w:hAnsi="Arial" w:cs="Arial"/>
          <w:sz w:val="20"/>
          <w:szCs w:val="20"/>
          <w:lang w:val="en-US"/>
        </w:rPr>
        <w:t xml:space="preserve">sector &amp; </w:t>
      </w:r>
      <w:r w:rsidR="0024387D" w:rsidRPr="00A40E8D">
        <w:rPr>
          <w:rFonts w:ascii="Arial" w:hAnsi="Arial" w:cs="Arial"/>
          <w:sz w:val="20"/>
          <w:szCs w:val="20"/>
          <w:lang w:val="en-US"/>
        </w:rPr>
        <w:t>activity (products, services)</w:t>
      </w:r>
      <w:r w:rsidR="009E7CE6" w:rsidRPr="00A40E8D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98CA37" wp14:editId="39F4FBCE">
                <wp:simplePos x="0" y="0"/>
                <wp:positionH relativeFrom="column">
                  <wp:posOffset>9525</wp:posOffset>
                </wp:positionH>
                <wp:positionV relativeFrom="paragraph">
                  <wp:posOffset>212725</wp:posOffset>
                </wp:positionV>
                <wp:extent cx="5372100" cy="1404620"/>
                <wp:effectExtent l="0" t="0" r="1905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D3C0" w14:textId="3A31B1C0" w:rsidR="009E7CE6" w:rsidRDefault="009E7CE6" w:rsidP="009E7CE6">
                            <w:pPr>
                              <w:jc w:val="both"/>
                            </w:pPr>
                          </w:p>
                          <w:p w14:paraId="04A9AE5E" w14:textId="02094F3E" w:rsidR="009E7CE6" w:rsidRDefault="009E7CE6" w:rsidP="009E7C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8CA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.75pt;margin-top:16.75pt;width:42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CHu1IB3AAAAAgBAAAPAAAAZHJzL2Rvd25yZXYueG1sTI9Bb8IwDIXvk/YfIk/aBY10lAIq&#10;TdGGxGknOnYPjddWNE6XBCj/ft5pnOyn9/T8udiMthcX9KFzpOB1moBAqp3pqFFw+Ny9rECEqMno&#10;3hEquGGATfn4UOjcuCvt8VLFRnAJhVwraGMccilD3aLVYeoGJPa+nbc6svSNNF5fudz2cpYkC2l1&#10;R3yh1QNuW6xP1dkqWPxU6eTjy0xof9u9+9pmZnvIlHp+Gt/WICKO8T8Mf/iMDiUzHd2ZTBA964yD&#10;CtKUJ9ur+ZKXo4JZNl+CLAt5/0D5Cw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Ie7&#10;UgHcAAAACAEAAA8AAAAAAAAAAAAAAAAAawQAAGRycy9kb3ducmV2LnhtbFBLBQYAAAAABAAEAPMA&#10;AAB0BQAAAAA=&#10;">
                <v:textbox style="mso-fit-shape-to-text:t">
                  <w:txbxContent>
                    <w:p w14:paraId="16E6D3C0" w14:textId="3A31B1C0" w:rsidR="009E7CE6" w:rsidRDefault="009E7CE6" w:rsidP="009E7CE6">
                      <w:pPr>
                        <w:jc w:val="both"/>
                      </w:pPr>
                    </w:p>
                    <w:p w14:paraId="04A9AE5E" w14:textId="02094F3E" w:rsidR="009E7CE6" w:rsidRDefault="009E7CE6" w:rsidP="009E7CE6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7C372" w14:textId="6C1B9847" w:rsidR="009E7CE6" w:rsidRPr="00A40E8D" w:rsidRDefault="009E7CE6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ADC4C4" w14:textId="455EE389" w:rsidR="009E7CE6" w:rsidRPr="00A40E8D" w:rsidRDefault="008615B9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40E8D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FBD2A" wp14:editId="70F6F65A">
                <wp:simplePos x="0" y="0"/>
                <wp:positionH relativeFrom="column">
                  <wp:posOffset>9525</wp:posOffset>
                </wp:positionH>
                <wp:positionV relativeFrom="paragraph">
                  <wp:posOffset>480695</wp:posOffset>
                </wp:positionV>
                <wp:extent cx="5372100" cy="1404620"/>
                <wp:effectExtent l="0" t="0" r="19050" b="1905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D55A" w14:textId="77777777" w:rsidR="009E7CE6" w:rsidRDefault="009E7CE6" w:rsidP="009E7CE6">
                            <w:pPr>
                              <w:jc w:val="both"/>
                            </w:pPr>
                          </w:p>
                          <w:p w14:paraId="5E27E444" w14:textId="77777777" w:rsidR="009E7CE6" w:rsidRDefault="009E7CE6" w:rsidP="009E7C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BD2A" id="_x0000_s1027" type="#_x0000_t202" style="position:absolute;margin-left:.75pt;margin-top:37.85pt;width:423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ig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by/n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GZHDOHeAAAACAEAAA8AAABkcnMvZG93bnJldi54bWxMj8FOwzAQRO9I/IO1SNyoQ0Wa&#10;NsSpEFXPlIKEuDnxNo4ar0Pspilfz3KC4+yMZt8U68l1YsQhtJ4U3M8SEEi1Ny01Ct7ftndLECFq&#10;MrrzhAouGGBdXl8VOjf+TK847mMjuIRCrhXYGPtcylBbdDrMfI/E3sEPTkeWQyPNoM9c7jo5T5KF&#10;dLol/mB1j88W6+P+5BSEze6rrw+76mjN5ftlM6b1x/ZTqdub6ekRRMQp/oXhF5/RoWSmyp/IBNGx&#10;TjmoIEszEGwvHzI+VArmq8UKZFnI/wPKHwAAAP//AwBQSwECLQAUAAYACAAAACEAtoM4kv4AAADh&#10;AQAAEwAAAAAAAAAAAAAAAAAAAAAAW0NvbnRlbnRfVHlwZXNdLnhtbFBLAQItABQABgAIAAAAIQA4&#10;/SH/1gAAAJQBAAALAAAAAAAAAAAAAAAAAC8BAABfcmVscy8ucmVsc1BLAQItABQABgAIAAAAIQC/&#10;xYigEwIAACcEAAAOAAAAAAAAAAAAAAAAAC4CAABkcnMvZTJvRG9jLnhtbFBLAQItABQABgAIAAAA&#10;IQBmRwzh3gAAAAgBAAAPAAAAAAAAAAAAAAAAAG0EAABkcnMvZG93bnJldi54bWxQSwUGAAAAAAQA&#10;BADzAAAAeAUAAAAA&#10;">
                <v:textbox style="mso-fit-shape-to-text:t">
                  <w:txbxContent>
                    <w:p w14:paraId="798AD55A" w14:textId="77777777" w:rsidR="009E7CE6" w:rsidRDefault="009E7CE6" w:rsidP="009E7CE6">
                      <w:pPr>
                        <w:jc w:val="both"/>
                      </w:pPr>
                    </w:p>
                    <w:p w14:paraId="5E27E444" w14:textId="77777777" w:rsidR="009E7CE6" w:rsidRDefault="009E7CE6" w:rsidP="009E7CE6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7CE6" w:rsidRPr="00A40E8D">
        <w:rPr>
          <w:rFonts w:ascii="Arial" w:hAnsi="Arial" w:cs="Arial"/>
          <w:sz w:val="20"/>
          <w:szCs w:val="20"/>
          <w:lang w:val="en-US"/>
        </w:rPr>
        <w:t>What type of co-operation are you interested in (e.g. technology transfer, joint venture, EU project partnership)?</w:t>
      </w:r>
      <w:r w:rsidR="00DD661A" w:rsidRPr="00A40E8D">
        <w:rPr>
          <w:rFonts w:ascii="Arial" w:hAnsi="Arial" w:cs="Arial"/>
          <w:sz w:val="20"/>
          <w:szCs w:val="20"/>
          <w:lang w:val="en-US"/>
        </w:rPr>
        <w:t xml:space="preserve"> Please provide details below.</w:t>
      </w:r>
    </w:p>
    <w:p w14:paraId="7777B779" w14:textId="77777777" w:rsidR="009E7CE6" w:rsidRPr="00A40E8D" w:rsidRDefault="009E7CE6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B055324" w14:textId="7FE68171" w:rsidR="009E7CE6" w:rsidRPr="00A40E8D" w:rsidRDefault="009E7CE6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40E8D">
        <w:rPr>
          <w:rFonts w:ascii="Arial" w:hAnsi="Arial" w:cs="Arial"/>
          <w:sz w:val="20"/>
          <w:szCs w:val="20"/>
          <w:lang w:val="en-US"/>
        </w:rPr>
        <w:t>Are there any particular Greek companies you would be interested in discussing po</w:t>
      </w:r>
      <w:r w:rsidR="00DD661A" w:rsidRPr="00A40E8D">
        <w:rPr>
          <w:rFonts w:ascii="Arial" w:hAnsi="Arial" w:cs="Arial"/>
          <w:sz w:val="20"/>
          <w:szCs w:val="20"/>
          <w:lang w:val="en-US"/>
        </w:rPr>
        <w:t>tential</w:t>
      </w:r>
      <w:r w:rsidRPr="00A40E8D">
        <w:rPr>
          <w:rFonts w:ascii="Arial" w:hAnsi="Arial" w:cs="Arial"/>
          <w:sz w:val="20"/>
          <w:szCs w:val="20"/>
          <w:lang w:val="en-US"/>
        </w:rPr>
        <w:t xml:space="preserve"> co-operation with</w:t>
      </w:r>
      <w:r w:rsidR="00DD661A" w:rsidRPr="00A40E8D">
        <w:rPr>
          <w:rFonts w:ascii="Arial" w:hAnsi="Arial" w:cs="Arial"/>
          <w:sz w:val="20"/>
          <w:szCs w:val="20"/>
          <w:lang w:val="en-US"/>
        </w:rPr>
        <w:t>?</w:t>
      </w:r>
      <w:r w:rsidRPr="00A40E8D">
        <w:rPr>
          <w:rFonts w:ascii="Arial" w:hAnsi="Arial" w:cs="Arial"/>
          <w:sz w:val="20"/>
          <w:szCs w:val="20"/>
          <w:lang w:val="en-US"/>
        </w:rPr>
        <w:t xml:space="preserve"> </w:t>
      </w:r>
      <w:r w:rsidR="00DD661A" w:rsidRPr="00A40E8D">
        <w:rPr>
          <w:rFonts w:ascii="Arial" w:hAnsi="Arial" w:cs="Arial"/>
          <w:sz w:val="20"/>
          <w:szCs w:val="20"/>
          <w:lang w:val="en-US"/>
        </w:rPr>
        <w:t>P</w:t>
      </w:r>
      <w:r w:rsidRPr="00A40E8D">
        <w:rPr>
          <w:rFonts w:ascii="Arial" w:hAnsi="Arial" w:cs="Arial"/>
          <w:sz w:val="20"/>
          <w:szCs w:val="20"/>
          <w:lang w:val="en-US"/>
        </w:rPr>
        <w:t xml:space="preserve">lease provide company name </w:t>
      </w:r>
      <w:r w:rsidR="00DD661A" w:rsidRPr="00A40E8D">
        <w:rPr>
          <w:rFonts w:ascii="Arial" w:hAnsi="Arial" w:cs="Arial"/>
          <w:sz w:val="20"/>
          <w:szCs w:val="20"/>
          <w:lang w:val="en-US"/>
        </w:rPr>
        <w:t>&amp;</w:t>
      </w:r>
      <w:r w:rsidRPr="00A40E8D">
        <w:rPr>
          <w:rFonts w:ascii="Arial" w:hAnsi="Arial" w:cs="Arial"/>
          <w:sz w:val="20"/>
          <w:szCs w:val="20"/>
          <w:lang w:val="en-US"/>
        </w:rPr>
        <w:t xml:space="preserve"> website if possible</w:t>
      </w:r>
      <w:r w:rsidR="00DD661A" w:rsidRPr="00A40E8D">
        <w:rPr>
          <w:rFonts w:ascii="Arial" w:hAnsi="Arial" w:cs="Arial"/>
          <w:sz w:val="20"/>
          <w:szCs w:val="20"/>
          <w:lang w:val="en-US"/>
        </w:rPr>
        <w:t>.</w:t>
      </w:r>
    </w:p>
    <w:p w14:paraId="2BF89524" w14:textId="77777777" w:rsidR="008615B9" w:rsidRPr="00A40E8D" w:rsidRDefault="008615B9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1129"/>
        <w:gridCol w:w="3402"/>
        <w:gridCol w:w="3969"/>
      </w:tblGrid>
      <w:tr w:rsidR="009E7CE6" w:rsidRPr="00A40E8D" w14:paraId="114928CF" w14:textId="77777777" w:rsidTr="008615B9">
        <w:tc>
          <w:tcPr>
            <w:tcW w:w="1129" w:type="dxa"/>
          </w:tcPr>
          <w:p w14:paraId="75DADD60" w14:textId="07D4F0B6" w:rsidR="009E7CE6" w:rsidRPr="00A40E8D" w:rsidRDefault="009E7CE6" w:rsidP="0086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40E8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402" w:type="dxa"/>
          </w:tcPr>
          <w:p w14:paraId="686BB298" w14:textId="5923F7F2" w:rsidR="009E7CE6" w:rsidRPr="00A40E8D" w:rsidRDefault="009E7CE6" w:rsidP="0086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40E8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3969" w:type="dxa"/>
          </w:tcPr>
          <w:p w14:paraId="06AF61D7" w14:textId="18CD8276" w:rsidR="009E7CE6" w:rsidRPr="00A40E8D" w:rsidRDefault="009E7CE6" w:rsidP="0086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40E8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Website</w:t>
            </w:r>
          </w:p>
        </w:tc>
      </w:tr>
      <w:tr w:rsidR="009E7CE6" w:rsidRPr="00A40E8D" w14:paraId="1564E974" w14:textId="77777777" w:rsidTr="008615B9">
        <w:tc>
          <w:tcPr>
            <w:tcW w:w="1129" w:type="dxa"/>
          </w:tcPr>
          <w:p w14:paraId="3EAF4D6A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6639A888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4D035F1E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7CE6" w:rsidRPr="00A40E8D" w14:paraId="772EB386" w14:textId="77777777" w:rsidTr="008615B9">
        <w:tc>
          <w:tcPr>
            <w:tcW w:w="1129" w:type="dxa"/>
          </w:tcPr>
          <w:p w14:paraId="5B5CBBAA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984F43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1258365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7CE6" w:rsidRPr="00A40E8D" w14:paraId="1C441D2F" w14:textId="77777777" w:rsidTr="008615B9">
        <w:tc>
          <w:tcPr>
            <w:tcW w:w="1129" w:type="dxa"/>
          </w:tcPr>
          <w:p w14:paraId="55AA02DB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63C6A0A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6BD03B6" w14:textId="77777777" w:rsidR="009E7CE6" w:rsidRPr="00A40E8D" w:rsidRDefault="009E7CE6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C57B3A9" w14:textId="7B94410B" w:rsidR="0024387D" w:rsidRPr="00A40E8D" w:rsidRDefault="0024387D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903D82" w14:textId="7F8E5F98" w:rsidR="0024387D" w:rsidRPr="00A40E8D" w:rsidRDefault="00DD661A" w:rsidP="008615B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40E8D">
        <w:rPr>
          <w:rFonts w:ascii="Arial" w:hAnsi="Arial" w:cs="Arial"/>
          <w:sz w:val="18"/>
          <w:szCs w:val="18"/>
          <w:lang w:val="en-US"/>
        </w:rPr>
        <w:t xml:space="preserve">Please visit the website of the Thessaloniki Exhibition Centre Helexpo &amp; complete the table below with </w:t>
      </w:r>
      <w:r w:rsidR="009E7CE6" w:rsidRPr="00A40E8D">
        <w:rPr>
          <w:rFonts w:ascii="Arial" w:hAnsi="Arial" w:cs="Arial"/>
          <w:sz w:val="18"/>
          <w:szCs w:val="18"/>
          <w:lang w:val="en-US"/>
        </w:rPr>
        <w:t xml:space="preserve">the trade fairs </w:t>
      </w:r>
      <w:r w:rsidRPr="00A40E8D">
        <w:rPr>
          <w:rFonts w:ascii="Arial" w:hAnsi="Arial" w:cs="Arial"/>
          <w:sz w:val="18"/>
          <w:szCs w:val="18"/>
          <w:lang w:val="en-US"/>
        </w:rPr>
        <w:t xml:space="preserve">you </w:t>
      </w:r>
      <w:r w:rsidR="009E7CE6" w:rsidRPr="00A40E8D">
        <w:rPr>
          <w:rFonts w:ascii="Arial" w:hAnsi="Arial" w:cs="Arial"/>
          <w:sz w:val="18"/>
          <w:szCs w:val="18"/>
          <w:lang w:val="en-US"/>
        </w:rPr>
        <w:t>would be interested in attending</w:t>
      </w:r>
      <w:r w:rsidRPr="00A40E8D">
        <w:rPr>
          <w:rFonts w:ascii="Arial" w:hAnsi="Arial" w:cs="Arial"/>
          <w:sz w:val="18"/>
          <w:szCs w:val="18"/>
          <w:lang w:val="en-US"/>
        </w:rPr>
        <w:t>.</w:t>
      </w:r>
    </w:p>
    <w:p w14:paraId="308437CF" w14:textId="4B1DC04C" w:rsidR="00DD661A" w:rsidRPr="00A40E8D" w:rsidRDefault="00A40E8D" w:rsidP="008615B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hyperlink r:id="rId6" w:history="1">
        <w:r w:rsidR="00DD661A" w:rsidRPr="00A40E8D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https://www.helexpo.gr/en/exhibitions%20catalogue</w:t>
        </w:r>
      </w:hyperlink>
    </w:p>
    <w:p w14:paraId="1AFA092A" w14:textId="053E44B6" w:rsidR="008615B9" w:rsidRPr="00A40E8D" w:rsidRDefault="008615B9" w:rsidP="008615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D661A" w:rsidRPr="00A40E8D" w14:paraId="337AFCA2" w14:textId="4595A8B6" w:rsidTr="00DD661A">
        <w:tc>
          <w:tcPr>
            <w:tcW w:w="8500" w:type="dxa"/>
          </w:tcPr>
          <w:p w14:paraId="7FE6920C" w14:textId="477028D9" w:rsidR="00DD661A" w:rsidRPr="00A40E8D" w:rsidRDefault="00DD661A" w:rsidP="0086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40E8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Trade Fair</w:t>
            </w:r>
          </w:p>
        </w:tc>
      </w:tr>
      <w:tr w:rsidR="00DD661A" w:rsidRPr="00A40E8D" w14:paraId="5B088776" w14:textId="66E75CA7" w:rsidTr="00DD661A">
        <w:tc>
          <w:tcPr>
            <w:tcW w:w="8500" w:type="dxa"/>
          </w:tcPr>
          <w:p w14:paraId="3395CFC7" w14:textId="02D17B49" w:rsidR="00DD661A" w:rsidRPr="00A40E8D" w:rsidRDefault="00DD661A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61A" w:rsidRPr="00A40E8D" w14:paraId="71639C67" w14:textId="5AB22F7A" w:rsidTr="00DD661A">
        <w:tc>
          <w:tcPr>
            <w:tcW w:w="8500" w:type="dxa"/>
          </w:tcPr>
          <w:p w14:paraId="7DEB9FFB" w14:textId="3507C6DC" w:rsidR="00DD661A" w:rsidRPr="00A40E8D" w:rsidRDefault="00DD661A" w:rsidP="008615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74A4CC1" w14:textId="162032DB" w:rsidR="0024387D" w:rsidRPr="0024387D" w:rsidRDefault="00A40E8D" w:rsidP="00DD661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6C4BAE35" wp14:editId="1471DCEF">
            <wp:simplePos x="0" y="0"/>
            <wp:positionH relativeFrom="margin">
              <wp:posOffset>2025650</wp:posOffset>
            </wp:positionH>
            <wp:positionV relativeFrom="paragraph">
              <wp:posOffset>146685</wp:posOffset>
            </wp:positionV>
            <wp:extent cx="1440815" cy="802906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0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387D" w:rsidRPr="0024387D" w:rsidSect="00DD661A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7D"/>
    <w:rsid w:val="0024387D"/>
    <w:rsid w:val="002469A2"/>
    <w:rsid w:val="008615B9"/>
    <w:rsid w:val="008C4702"/>
    <w:rsid w:val="00991987"/>
    <w:rsid w:val="009E5780"/>
    <w:rsid w:val="009E7CE6"/>
    <w:rsid w:val="00A40E8D"/>
    <w:rsid w:val="00AF495E"/>
    <w:rsid w:val="00DD661A"/>
    <w:rsid w:val="00F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99D"/>
  <w15:chartTrackingRefBased/>
  <w15:docId w15:val="{5895D65C-A594-4625-8040-25F91656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15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expo.gr/en/exhibitions%20catalogu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</dc:creator>
  <cp:keywords/>
  <dc:description/>
  <cp:lastModifiedBy>Barbara Angelini</cp:lastModifiedBy>
  <cp:revision>3</cp:revision>
  <dcterms:created xsi:type="dcterms:W3CDTF">2022-04-01T12:36:00Z</dcterms:created>
  <dcterms:modified xsi:type="dcterms:W3CDTF">2022-04-08T07:21:00Z</dcterms:modified>
</cp:coreProperties>
</file>